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B43C0" w14:textId="23FB15A6" w:rsidR="00ED1A04" w:rsidRDefault="00ED1A04" w:rsidP="00B5411C">
      <w:pPr>
        <w:jc w:val="center"/>
        <w:rPr>
          <w:b/>
          <w:bCs/>
        </w:rPr>
      </w:pPr>
      <w:r w:rsidRPr="00ED1A04">
        <w:rPr>
          <w:b/>
          <w:bCs/>
        </w:rPr>
        <w:t>Projekt Magazyn – Programowanie w języku JAVA – Karol Bazgier 1k231</w:t>
      </w:r>
    </w:p>
    <w:p w14:paraId="2672CE67" w14:textId="57375121" w:rsidR="00ED1A04" w:rsidRDefault="00ED1A04" w:rsidP="00ED1A04">
      <w:pPr>
        <w:rPr>
          <w:b/>
          <w:bCs/>
        </w:rPr>
      </w:pPr>
      <w:r w:rsidRPr="00ED1A04">
        <w:t>Klasa</w:t>
      </w:r>
      <w:r>
        <w:rPr>
          <w:b/>
          <w:bCs/>
        </w:rPr>
        <w:t xml:space="preserve"> SLOT</w:t>
      </w:r>
    </w:p>
    <w:p w14:paraId="0030366F" w14:textId="31A65223" w:rsidR="00ED1A04" w:rsidRPr="00B5411C" w:rsidRDefault="00B5411C" w:rsidP="00ED1A04">
      <w:r w:rsidRPr="00B5411C">
        <w:t xml:space="preserve">Dwie możliwości objętości slotu 1000 lub 3000 </w:t>
      </w:r>
    </w:p>
    <w:p w14:paraId="181DEC49" w14:textId="1F0E5358" w:rsidR="00ED1A04" w:rsidRDefault="00ED1A04" w:rsidP="00ED1A04">
      <w:pPr>
        <w:rPr>
          <w:b/>
          <w:bCs/>
        </w:rPr>
      </w:pPr>
      <w:r>
        <w:rPr>
          <w:noProof/>
        </w:rPr>
        <w:drawing>
          <wp:inline distT="0" distB="0" distL="0" distR="0" wp14:anchorId="387A0C93" wp14:editId="6B4DB464">
            <wp:extent cx="4727420" cy="2720340"/>
            <wp:effectExtent l="0" t="0" r="0" b="3810"/>
            <wp:docPr id="1" name="Obraz 1" descr="Obraz zawierający tekst, zrzut ekranu, monitor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monitor, computer&#10;&#10;Opis wygenerowany automatycznie"/>
                    <pic:cNvPicPr/>
                  </pic:nvPicPr>
                  <pic:blipFill rotWithShape="1">
                    <a:blip r:embed="rId4"/>
                    <a:srcRect l="2910" t="10408" r="59391" b="23949"/>
                    <a:stretch/>
                  </pic:blipFill>
                  <pic:spPr bwMode="auto">
                    <a:xfrm>
                      <a:off x="0" y="0"/>
                      <a:ext cx="4746597" cy="273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029EB" w14:textId="54A9DA76" w:rsidR="00ED1A04" w:rsidRDefault="00ED1A04" w:rsidP="00ED1A04">
      <w:r w:rsidRPr="00ED1A04">
        <w:t>Dodanie produktu z objętością 0-1000 &amp; 1000-3000:</w:t>
      </w:r>
    </w:p>
    <w:p w14:paraId="132EC13A" w14:textId="7A6672D7" w:rsidR="00B5411C" w:rsidRDefault="00B5411C" w:rsidP="00ED1A04">
      <w:r>
        <w:rPr>
          <w:noProof/>
        </w:rPr>
        <w:drawing>
          <wp:inline distT="0" distB="0" distL="0" distR="0" wp14:anchorId="202F148B" wp14:editId="696C4A2C">
            <wp:extent cx="6010335" cy="1996440"/>
            <wp:effectExtent l="0" t="0" r="9525" b="381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16" t="14009" r="60054" b="47965"/>
                    <a:stretch/>
                  </pic:blipFill>
                  <pic:spPr bwMode="auto">
                    <a:xfrm>
                      <a:off x="0" y="0"/>
                      <a:ext cx="6040027" cy="200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A1C8" w14:textId="6749E31B" w:rsidR="00B5411C" w:rsidRDefault="00B5411C" w:rsidP="00ED1A04">
      <w:r>
        <w:t>V&gt;3000</w:t>
      </w:r>
    </w:p>
    <w:p w14:paraId="189A687D" w14:textId="15AF6063" w:rsidR="00B5411C" w:rsidRDefault="00B5411C" w:rsidP="00ED1A04">
      <w:r>
        <w:rPr>
          <w:noProof/>
        </w:rPr>
        <w:drawing>
          <wp:inline distT="0" distB="0" distL="0" distR="0" wp14:anchorId="233578D1" wp14:editId="393DDF61">
            <wp:extent cx="6156960" cy="853440"/>
            <wp:effectExtent l="0" t="0" r="0" b="3810"/>
            <wp:docPr id="3" name="Obraz 3" descr="Obraz zawierający tekst, zrzut ekranu, monitor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monitor, computer&#10;&#10;Opis wygenerowany automatycznie"/>
                    <pic:cNvPicPr/>
                  </pic:nvPicPr>
                  <pic:blipFill rotWithShape="1">
                    <a:blip r:embed="rId6"/>
                    <a:srcRect t="44430" r="73281" b="44363"/>
                    <a:stretch/>
                  </pic:blipFill>
                  <pic:spPr bwMode="auto">
                    <a:xfrm>
                      <a:off x="0" y="0"/>
                      <a:ext cx="6168366" cy="85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168C5" w14:textId="4CC3A9B4" w:rsidR="00B5411C" w:rsidRDefault="00B5411C" w:rsidP="00ED1A04">
      <w:r>
        <w:t>Usuwanie produktu ze slotu:</w:t>
      </w:r>
    </w:p>
    <w:p w14:paraId="0952481E" w14:textId="217E1C3E" w:rsidR="00B5411C" w:rsidRDefault="00B5411C" w:rsidP="00ED1A04">
      <w:r>
        <w:rPr>
          <w:noProof/>
        </w:rPr>
        <w:drawing>
          <wp:inline distT="0" distB="0" distL="0" distR="0" wp14:anchorId="4E8BC013" wp14:editId="430E9530">
            <wp:extent cx="1586627" cy="12192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49" t="16811" r="85185" b="53969"/>
                    <a:stretch/>
                  </pic:blipFill>
                  <pic:spPr bwMode="auto">
                    <a:xfrm>
                      <a:off x="0" y="0"/>
                      <a:ext cx="1664918" cy="127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E4D23" w14:textId="09FDA17A" w:rsidR="00B5411C" w:rsidRDefault="00B5411C" w:rsidP="00ED1A04">
      <w:pPr>
        <w:rPr>
          <w:b/>
          <w:bCs/>
        </w:rPr>
      </w:pPr>
      <w:r w:rsidRPr="00B5411C">
        <w:lastRenderedPageBreak/>
        <w:t>Klasa</w:t>
      </w:r>
      <w:r w:rsidRPr="00B5411C">
        <w:rPr>
          <w:b/>
          <w:bCs/>
        </w:rPr>
        <w:t xml:space="preserve"> P</w:t>
      </w:r>
      <w:r>
        <w:rPr>
          <w:b/>
          <w:bCs/>
        </w:rPr>
        <w:t>RZĘSŁO</w:t>
      </w:r>
    </w:p>
    <w:p w14:paraId="622881A3" w14:textId="581D33BD" w:rsidR="00B5411C" w:rsidRDefault="00B5411C" w:rsidP="00ED1A04">
      <w:r>
        <w:t>Każde przęsło ma objętość 3000, może się składać z 3 małych slotów V=1000 lub 1 dużego V=3000.</w:t>
      </w:r>
    </w:p>
    <w:p w14:paraId="7356BAFD" w14:textId="2CEFFB39" w:rsidR="00B5411C" w:rsidRDefault="00B5411C" w:rsidP="00ED1A04">
      <w:r>
        <w:rPr>
          <w:noProof/>
        </w:rPr>
        <w:drawing>
          <wp:inline distT="0" distB="0" distL="0" distR="0" wp14:anchorId="0C5DFA8D" wp14:editId="4F6401D7">
            <wp:extent cx="5600700" cy="3017618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91" t="13608" r="68120" b="36358"/>
                    <a:stretch/>
                  </pic:blipFill>
                  <pic:spPr bwMode="auto">
                    <a:xfrm>
                      <a:off x="0" y="0"/>
                      <a:ext cx="5641728" cy="30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7DE14" w14:textId="0700152D" w:rsidR="00F47DF6" w:rsidRDefault="00F47DF6" w:rsidP="00ED1A04">
      <w:r>
        <w:rPr>
          <w:noProof/>
        </w:rPr>
        <w:drawing>
          <wp:inline distT="0" distB="0" distL="0" distR="0" wp14:anchorId="706F4431" wp14:editId="58923349">
            <wp:extent cx="5623560" cy="4968966"/>
            <wp:effectExtent l="0" t="0" r="0" b="3175"/>
            <wp:docPr id="7" name="Obraz 7" descr="Obraz zawierający tekst, zrzut ekranu, monitor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monitor, computer&#10;&#10;Opis wygenerowany automatycznie"/>
                    <pic:cNvPicPr/>
                  </pic:nvPicPr>
                  <pic:blipFill rotWithShape="1">
                    <a:blip r:embed="rId9"/>
                    <a:srcRect l="3704" t="8006" r="71296" b="25150"/>
                    <a:stretch/>
                  </pic:blipFill>
                  <pic:spPr bwMode="auto">
                    <a:xfrm>
                      <a:off x="0" y="0"/>
                      <a:ext cx="5634836" cy="497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91992" w14:textId="5D52A28E" w:rsidR="00F47DF6" w:rsidRDefault="00F47DF6" w:rsidP="00ED1A04">
      <w:r>
        <w:lastRenderedPageBreak/>
        <w:t>Dodawanie produktu o prawidłowej i nie prawidłowej objętości:</w:t>
      </w:r>
    </w:p>
    <w:p w14:paraId="46331C3E" w14:textId="49972F04" w:rsidR="00F47DF6" w:rsidRDefault="00F47DF6" w:rsidP="00ED1A04">
      <w:r>
        <w:rPr>
          <w:noProof/>
        </w:rPr>
        <w:drawing>
          <wp:inline distT="0" distB="0" distL="0" distR="0" wp14:anchorId="47F38A7D" wp14:editId="0E749A6E">
            <wp:extent cx="5067300" cy="23291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16" t="12409" r="60185" b="35156"/>
                    <a:stretch/>
                  </pic:blipFill>
                  <pic:spPr bwMode="auto">
                    <a:xfrm>
                      <a:off x="0" y="0"/>
                      <a:ext cx="5074475" cy="2332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B6DAF" w14:textId="2073584E" w:rsidR="00F47DF6" w:rsidRDefault="00F47DF6" w:rsidP="00ED1A04">
      <w:r>
        <w:t xml:space="preserve">Przy </w:t>
      </w:r>
      <w:r w:rsidR="00431D6B">
        <w:t>za dużej objętości tak samo jak w klasie SLOT.</w:t>
      </w:r>
    </w:p>
    <w:p w14:paraId="1DD7CA91" w14:textId="040F6D46" w:rsidR="00F47DF6" w:rsidRDefault="00F47DF6" w:rsidP="00ED1A04">
      <w:r>
        <w:t>Pobranie produktu:</w:t>
      </w:r>
    </w:p>
    <w:p w14:paraId="5EDFCE1A" w14:textId="7C526594" w:rsidR="00431D6B" w:rsidRDefault="00431D6B" w:rsidP="00ED1A04">
      <w:r>
        <w:rPr>
          <w:noProof/>
        </w:rPr>
        <w:drawing>
          <wp:inline distT="0" distB="0" distL="0" distR="0" wp14:anchorId="000FCB57" wp14:editId="070AEFB5">
            <wp:extent cx="3063240" cy="3602143"/>
            <wp:effectExtent l="0" t="0" r="381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0" t="12008" r="83994" b="37158"/>
                    <a:stretch/>
                  </pic:blipFill>
                  <pic:spPr bwMode="auto">
                    <a:xfrm>
                      <a:off x="0" y="0"/>
                      <a:ext cx="3068642" cy="360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3E0C5" w14:textId="7058B12B" w:rsidR="00F47DF6" w:rsidRDefault="00F47DF6" w:rsidP="00ED1A04"/>
    <w:p w14:paraId="1591A533" w14:textId="0F7B62A2" w:rsidR="00EA6A01" w:rsidRDefault="00EA6A01" w:rsidP="00ED1A04"/>
    <w:p w14:paraId="0B8390CF" w14:textId="51571244" w:rsidR="00EA6A01" w:rsidRDefault="00EA6A01" w:rsidP="00ED1A04"/>
    <w:p w14:paraId="146495F8" w14:textId="71DA07B5" w:rsidR="00EA6A01" w:rsidRDefault="00EA6A01" w:rsidP="00ED1A04"/>
    <w:p w14:paraId="5466A8EF" w14:textId="016BAE2C" w:rsidR="00EA6A01" w:rsidRDefault="00EA6A01" w:rsidP="00ED1A04"/>
    <w:p w14:paraId="06109470" w14:textId="451B3380" w:rsidR="00EA6A01" w:rsidRDefault="00EA6A01" w:rsidP="00ED1A04"/>
    <w:p w14:paraId="3F9392C9" w14:textId="59491C1C" w:rsidR="00EA6A01" w:rsidRDefault="00EA6A01" w:rsidP="00ED1A04">
      <w:pPr>
        <w:rPr>
          <w:b/>
          <w:bCs/>
        </w:rPr>
      </w:pPr>
      <w:r>
        <w:lastRenderedPageBreak/>
        <w:t xml:space="preserve">Klasa </w:t>
      </w:r>
      <w:r>
        <w:rPr>
          <w:b/>
          <w:bCs/>
        </w:rPr>
        <w:t>REGAŁ</w:t>
      </w:r>
    </w:p>
    <w:p w14:paraId="64C85395" w14:textId="2F87F6D4" w:rsidR="00E41CCF" w:rsidRPr="00E41CCF" w:rsidRDefault="00E41CCF" w:rsidP="00ED1A04">
      <w:r>
        <w:t xml:space="preserve">Każdy regal składa się z 3 Przęseł </w:t>
      </w:r>
    </w:p>
    <w:p w14:paraId="06E094DE" w14:textId="7021BAC2" w:rsidR="00EA6A01" w:rsidRDefault="00EA6A01" w:rsidP="00ED1A04">
      <w:pPr>
        <w:rPr>
          <w:b/>
          <w:bCs/>
        </w:rPr>
      </w:pPr>
      <w:r>
        <w:rPr>
          <w:noProof/>
        </w:rPr>
        <w:drawing>
          <wp:inline distT="0" distB="0" distL="0" distR="0" wp14:anchorId="72A0B05B" wp14:editId="2CEDBEE1">
            <wp:extent cx="2491740" cy="2287499"/>
            <wp:effectExtent l="0" t="0" r="3810" b="0"/>
            <wp:docPr id="10" name="Obraz 10" descr="Obraz zawierający tekst, zrzut ekranu, monitor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, zrzut ekranu, monitor, wewnątrz&#10;&#10;Opis wygenerowany automatycznie"/>
                    <pic:cNvPicPr/>
                  </pic:nvPicPr>
                  <pic:blipFill rotWithShape="1">
                    <a:blip r:embed="rId12"/>
                    <a:srcRect l="3175" t="9607" r="80688" b="45563"/>
                    <a:stretch/>
                  </pic:blipFill>
                  <pic:spPr bwMode="auto">
                    <a:xfrm>
                      <a:off x="0" y="0"/>
                      <a:ext cx="2511905" cy="230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69637" w14:textId="14DFB717" w:rsidR="00E41CCF" w:rsidRDefault="00E41CCF" w:rsidP="00ED1A04">
      <w:pPr>
        <w:rPr>
          <w:b/>
          <w:bCs/>
        </w:rPr>
      </w:pPr>
      <w:r>
        <w:rPr>
          <w:noProof/>
        </w:rPr>
        <w:drawing>
          <wp:inline distT="0" distB="0" distL="0" distR="0" wp14:anchorId="281ED8D1" wp14:editId="3BED2CE2">
            <wp:extent cx="3739872" cy="236982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65" t="11607" r="68916" b="37159"/>
                    <a:stretch/>
                  </pic:blipFill>
                  <pic:spPr bwMode="auto">
                    <a:xfrm>
                      <a:off x="0" y="0"/>
                      <a:ext cx="3758580" cy="238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B0CA" w14:textId="0E1502B4" w:rsidR="00E41CCF" w:rsidRDefault="00E41CCF" w:rsidP="00ED1A04">
      <w:pPr>
        <w:rPr>
          <w:b/>
          <w:bCs/>
        </w:rPr>
      </w:pPr>
      <w:r>
        <w:rPr>
          <w:noProof/>
        </w:rPr>
        <w:drawing>
          <wp:inline distT="0" distB="0" distL="0" distR="0" wp14:anchorId="1AB0159E" wp14:editId="71580873">
            <wp:extent cx="2139001" cy="3017520"/>
            <wp:effectExtent l="0" t="0" r="0" b="0"/>
            <wp:docPr id="12" name="Obraz 12" descr="Obraz zawierający tekst, zrzut ekranu, compute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, zrzut ekranu, computer, komputer&#10;&#10;Opis wygenerowany automatycznie"/>
                    <pic:cNvPicPr/>
                  </pic:nvPicPr>
                  <pic:blipFill rotWithShape="1">
                    <a:blip r:embed="rId14"/>
                    <a:srcRect l="3968" t="9607" r="81217" b="27151"/>
                    <a:stretch/>
                  </pic:blipFill>
                  <pic:spPr bwMode="auto">
                    <a:xfrm>
                      <a:off x="0" y="0"/>
                      <a:ext cx="2146828" cy="302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56524" w14:textId="6AD6074B" w:rsidR="00E41CCF" w:rsidRDefault="00E41CCF" w:rsidP="00ED1A04">
      <w:pPr>
        <w:rPr>
          <w:b/>
          <w:bCs/>
        </w:rPr>
      </w:pPr>
    </w:p>
    <w:p w14:paraId="2FE2B3B2" w14:textId="3A00A3CC" w:rsidR="00E41CCF" w:rsidRDefault="00E41CCF" w:rsidP="00ED1A04">
      <w:r>
        <w:lastRenderedPageBreak/>
        <w:t>Dodanie produktu:</w:t>
      </w:r>
    </w:p>
    <w:p w14:paraId="4598AB0A" w14:textId="7AB025B4" w:rsidR="00E41CCF" w:rsidRDefault="00E41CCF" w:rsidP="00ED1A04">
      <w:r>
        <w:rPr>
          <w:noProof/>
        </w:rPr>
        <w:drawing>
          <wp:inline distT="0" distB="0" distL="0" distR="0" wp14:anchorId="50F57951" wp14:editId="7C238B9E">
            <wp:extent cx="5260509" cy="2415540"/>
            <wp:effectExtent l="0" t="0" r="0" b="381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49" t="13209" r="59314" b="32754"/>
                    <a:stretch/>
                  </pic:blipFill>
                  <pic:spPr bwMode="auto">
                    <a:xfrm>
                      <a:off x="0" y="0"/>
                      <a:ext cx="5269729" cy="241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36D97" w14:textId="62B015CA" w:rsidR="00E41CCF" w:rsidRDefault="00E41CCF" w:rsidP="00ED1A04"/>
    <w:p w14:paraId="1840E1B8" w14:textId="054B659E" w:rsidR="00E41CCF" w:rsidRDefault="00E41CCF" w:rsidP="00ED1A04">
      <w:pPr>
        <w:rPr>
          <w:b/>
          <w:bCs/>
        </w:rPr>
      </w:pPr>
      <w:r>
        <w:t xml:space="preserve">Dodatkowo do scalenia tego w całość utworzyłem </w:t>
      </w:r>
      <w:r w:rsidRPr="00E41CCF">
        <w:rPr>
          <w:b/>
          <w:bCs/>
        </w:rPr>
        <w:t>klasę MAGAZYN</w:t>
      </w:r>
      <w:r>
        <w:rPr>
          <w:b/>
          <w:bCs/>
        </w:rPr>
        <w:t>.</w:t>
      </w:r>
    </w:p>
    <w:p w14:paraId="3885FEFE" w14:textId="460D6BB7" w:rsidR="00E41CCF" w:rsidRDefault="00E41CCF" w:rsidP="00ED1A04">
      <w:r>
        <w:rPr>
          <w:noProof/>
        </w:rPr>
        <w:drawing>
          <wp:inline distT="0" distB="0" distL="0" distR="0" wp14:anchorId="750CA250" wp14:editId="1E640882">
            <wp:extent cx="4026098" cy="214122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10" t="15610" r="61772" b="27552"/>
                    <a:stretch/>
                  </pic:blipFill>
                  <pic:spPr bwMode="auto">
                    <a:xfrm>
                      <a:off x="0" y="0"/>
                      <a:ext cx="4046445" cy="215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A1EBB" w14:textId="6C4E1BBD" w:rsidR="00E41CCF" w:rsidRDefault="00E41CCF" w:rsidP="00ED1A04">
      <w:r>
        <w:rPr>
          <w:noProof/>
        </w:rPr>
        <w:drawing>
          <wp:inline distT="0" distB="0" distL="0" distR="0" wp14:anchorId="18423EFE" wp14:editId="774D51F5">
            <wp:extent cx="4588230" cy="3230880"/>
            <wp:effectExtent l="0" t="0" r="3175" b="7620"/>
            <wp:docPr id="15" name="Obraz 15" descr="Obraz zawierający tekst, zrzut ekranu, monitor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, zrzut ekranu, monitor, wewnątrz&#10;&#10;Opis wygenerowany automatycznie"/>
                    <pic:cNvPicPr/>
                  </pic:nvPicPr>
                  <pic:blipFill rotWithShape="1">
                    <a:blip r:embed="rId17"/>
                    <a:srcRect l="3835" t="7205" r="64419" b="25150"/>
                    <a:stretch/>
                  </pic:blipFill>
                  <pic:spPr bwMode="auto">
                    <a:xfrm>
                      <a:off x="0" y="0"/>
                      <a:ext cx="4624437" cy="325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92A17" w14:textId="4B4C904E" w:rsidR="00B030C0" w:rsidRDefault="00B030C0" w:rsidP="00ED1A04">
      <w:r>
        <w:lastRenderedPageBreak/>
        <w:t>Dodawanie produktów na ‘pusty’ magazyn:</w:t>
      </w:r>
    </w:p>
    <w:p w14:paraId="0B8B05B1" w14:textId="51FEA1C0" w:rsidR="00E41CCF" w:rsidRDefault="00B030C0" w:rsidP="00ED1A04">
      <w:r>
        <w:rPr>
          <w:noProof/>
        </w:rPr>
        <w:drawing>
          <wp:inline distT="0" distB="0" distL="0" distR="0" wp14:anchorId="1F0D5B8C" wp14:editId="4442CEA6">
            <wp:extent cx="5549593" cy="2461260"/>
            <wp:effectExtent l="0" t="0" r="0" b="0"/>
            <wp:docPr id="16" name="Obraz 16" descr="Obraz zawierający tekst, zrzut ekranu, compute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zrzut ekranu, computer, komputer&#10;&#10;Opis wygenerowany automatycznie"/>
                    <pic:cNvPicPr/>
                  </pic:nvPicPr>
                  <pic:blipFill rotWithShape="1">
                    <a:blip r:embed="rId18"/>
                    <a:srcRect l="1984" t="12008" r="51191" b="25150"/>
                    <a:stretch/>
                  </pic:blipFill>
                  <pic:spPr bwMode="auto">
                    <a:xfrm>
                      <a:off x="0" y="0"/>
                      <a:ext cx="5561059" cy="246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0902EB9" w14:textId="7C1F6562" w:rsidR="00B030C0" w:rsidRDefault="00B030C0" w:rsidP="00ED1A04">
      <w:r>
        <w:t>Pobranie produktu znajdującego się na magazynie lub nie znajdującego się na magazynie:</w:t>
      </w:r>
    </w:p>
    <w:p w14:paraId="5B816D17" w14:textId="08B2EBB1" w:rsidR="00B030C0" w:rsidRDefault="00B030C0" w:rsidP="00ED1A04">
      <w:r>
        <w:rPr>
          <w:noProof/>
        </w:rPr>
        <w:drawing>
          <wp:inline distT="0" distB="0" distL="0" distR="0" wp14:anchorId="3749322E" wp14:editId="71489617">
            <wp:extent cx="2346960" cy="2245798"/>
            <wp:effectExtent l="0" t="0" r="0" b="2540"/>
            <wp:docPr id="17" name="Obraz 17" descr="Obraz zawierający tekst, zrzut ekranu, compute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, zrzut ekranu, computer, komputer&#10;&#10;Opis wygenerowany automatycznie"/>
                    <pic:cNvPicPr/>
                  </pic:nvPicPr>
                  <pic:blipFill rotWithShape="1">
                    <a:blip r:embed="rId19"/>
                    <a:srcRect l="2513" t="31621" r="82143" b="23950"/>
                    <a:stretch/>
                  </pic:blipFill>
                  <pic:spPr bwMode="auto">
                    <a:xfrm>
                      <a:off x="0" y="0"/>
                      <a:ext cx="2352997" cy="225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8982D" w14:textId="638DC931" w:rsidR="00B030C0" w:rsidRDefault="00B030C0" w:rsidP="00ED1A04">
      <w:r>
        <w:t>Dodanie produktu (id-&gt;20) na najbliższe możliwe miejsce:</w:t>
      </w:r>
    </w:p>
    <w:p w14:paraId="001DDFFC" w14:textId="516C4420" w:rsidR="00B030C0" w:rsidRDefault="00B030C0" w:rsidP="00ED1A04">
      <w:r>
        <w:rPr>
          <w:noProof/>
        </w:rPr>
        <w:drawing>
          <wp:inline distT="0" distB="0" distL="0" distR="0" wp14:anchorId="52C19458" wp14:editId="59EB4031">
            <wp:extent cx="2283742" cy="2720340"/>
            <wp:effectExtent l="0" t="0" r="2540" b="3810"/>
            <wp:docPr id="18" name="Obraz 18" descr="Obraz zawierający tekst, zrzut ekranu, monitor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, zrzut ekranu, monitor, komputer&#10;&#10;Opis wygenerowany automatycznie"/>
                    <pic:cNvPicPr/>
                  </pic:nvPicPr>
                  <pic:blipFill rotWithShape="1">
                    <a:blip r:embed="rId20"/>
                    <a:srcRect l="2116" t="8005" r="79894" b="27152"/>
                    <a:stretch/>
                  </pic:blipFill>
                  <pic:spPr bwMode="auto">
                    <a:xfrm>
                      <a:off x="0" y="0"/>
                      <a:ext cx="2288624" cy="272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E6BF9" w14:textId="2A00FBF6" w:rsidR="00B030C0" w:rsidRDefault="00B030C0" w:rsidP="00ED1A04"/>
    <w:p w14:paraId="02CED14E" w14:textId="062C3154" w:rsidR="00B030C0" w:rsidRDefault="00B030C0" w:rsidP="00ED1A04">
      <w:r>
        <w:lastRenderedPageBreak/>
        <w:t>Dodanie produktu (id-&gt;777) na wybrany regał (2):</w:t>
      </w:r>
    </w:p>
    <w:p w14:paraId="686D27FF" w14:textId="53E1B4A4" w:rsidR="00B030C0" w:rsidRDefault="00B030C0" w:rsidP="00ED1A04">
      <w:r>
        <w:rPr>
          <w:noProof/>
        </w:rPr>
        <w:drawing>
          <wp:inline distT="0" distB="0" distL="0" distR="0" wp14:anchorId="27D3294E" wp14:editId="469B6E42">
            <wp:extent cx="3063240" cy="3086272"/>
            <wp:effectExtent l="0" t="0" r="381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16" t="16411" r="80291" b="29953"/>
                    <a:stretch/>
                  </pic:blipFill>
                  <pic:spPr bwMode="auto">
                    <a:xfrm>
                      <a:off x="0" y="0"/>
                      <a:ext cx="3066001" cy="308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B78E9" w14:textId="522DAE23" w:rsidR="00B030C0" w:rsidRDefault="00B030C0" w:rsidP="00ED1A04">
      <w:r>
        <w:t>Dodanie produktu, który już znajduje się na magazynie:</w:t>
      </w:r>
    </w:p>
    <w:p w14:paraId="3D7E58D2" w14:textId="4CA96D24" w:rsidR="00B030C0" w:rsidRPr="00E41CCF" w:rsidRDefault="00B030C0" w:rsidP="00ED1A04">
      <w:r>
        <w:rPr>
          <w:noProof/>
        </w:rPr>
        <w:drawing>
          <wp:inline distT="0" distB="0" distL="0" distR="0" wp14:anchorId="1ACCEEEC" wp14:editId="2D1FC4FD">
            <wp:extent cx="5203934" cy="647700"/>
            <wp:effectExtent l="0" t="0" r="0" b="0"/>
            <wp:docPr id="20" name="Obraz 20" descr="Obraz zawierający tekst, zrzut ekranu, wewnątrz, monito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, zrzut ekranu, wewnątrz, monitor&#10;&#10;Opis wygenerowany automatycznie"/>
                    <pic:cNvPicPr/>
                  </pic:nvPicPr>
                  <pic:blipFill rotWithShape="1">
                    <a:blip r:embed="rId22"/>
                    <a:srcRect t="62842" r="69180" b="25550"/>
                    <a:stretch/>
                  </pic:blipFill>
                  <pic:spPr bwMode="auto">
                    <a:xfrm>
                      <a:off x="0" y="0"/>
                      <a:ext cx="5210567" cy="64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030C0" w:rsidRPr="00E41CC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A04"/>
    <w:rsid w:val="00005BDE"/>
    <w:rsid w:val="00431D6B"/>
    <w:rsid w:val="00B030C0"/>
    <w:rsid w:val="00B5411C"/>
    <w:rsid w:val="00E41CCF"/>
    <w:rsid w:val="00EA6A01"/>
    <w:rsid w:val="00ED1A04"/>
    <w:rsid w:val="00F14150"/>
    <w:rsid w:val="00F47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FE7E9"/>
  <w15:chartTrackingRefBased/>
  <w15:docId w15:val="{5E9F7B59-0F10-4137-AF1D-7F190F7E9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1791</TotalTime>
  <Pages>7</Pages>
  <Words>131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Karol Piotr Bazgier</dc:creator>
  <cp:keywords/>
  <dc:description/>
  <cp:lastModifiedBy>Karol Piotr Bazgier</cp:lastModifiedBy>
  <cp:revision>1</cp:revision>
  <dcterms:created xsi:type="dcterms:W3CDTF">2022-12-31T13:21:00Z</dcterms:created>
  <dcterms:modified xsi:type="dcterms:W3CDTF">2023-01-01T19:12:00Z</dcterms:modified>
</cp:coreProperties>
</file>